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0CCC" w14:textId="77777777" w:rsidR="00C24160" w:rsidRDefault="008E183A">
      <w:pPr>
        <w:pStyle w:val="DefaultText"/>
        <w:jc w:val="center"/>
        <w:rPr>
          <w:rFonts w:ascii="Century Gothic" w:hAnsi="Century Gothic" w:cs="Arial"/>
          <w:sz w:val="56"/>
          <w:szCs w:val="56"/>
        </w:rPr>
      </w:pPr>
      <w:r>
        <w:rPr>
          <w:rFonts w:ascii="Century Gothic" w:hAnsi="Century Gothic" w:cs="Arial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1" locked="0" layoutInCell="1" allowOverlap="1" wp14:anchorId="77D907B1" wp14:editId="5C08F780">
            <wp:simplePos x="0" y="0"/>
            <wp:positionH relativeFrom="column">
              <wp:posOffset>5395430</wp:posOffset>
            </wp:positionH>
            <wp:positionV relativeFrom="paragraph">
              <wp:posOffset>-506606</wp:posOffset>
            </wp:positionV>
            <wp:extent cx="1031495" cy="1198987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acock large no backgrou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495" cy="1198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sz w:val="56"/>
          <w:szCs w:val="56"/>
        </w:rPr>
        <w:t>Lady Manners School</w:t>
      </w:r>
    </w:p>
    <w:p w14:paraId="2374AC27" w14:textId="77777777" w:rsidR="00C24160" w:rsidRDefault="00C24160">
      <w:pPr>
        <w:pStyle w:val="DefaultText"/>
        <w:jc w:val="both"/>
        <w:rPr>
          <w:rFonts w:ascii="Century Gothic" w:hAnsi="Century Gothic" w:cs="Arial"/>
          <w:szCs w:val="24"/>
        </w:rPr>
      </w:pPr>
    </w:p>
    <w:p w14:paraId="4DFD16EE" w14:textId="77777777" w:rsidR="00C24160" w:rsidRDefault="008E183A">
      <w:pPr>
        <w:pStyle w:val="DefaultText"/>
        <w:jc w:val="center"/>
        <w:rPr>
          <w:rFonts w:ascii="Century Gothic" w:hAnsi="Century Gothic" w:cs="Arial"/>
          <w:sz w:val="38"/>
          <w:szCs w:val="38"/>
        </w:rPr>
      </w:pPr>
      <w:r>
        <w:rPr>
          <w:rFonts w:ascii="Century Gothic" w:hAnsi="Century Gothic" w:cs="Arial"/>
          <w:sz w:val="38"/>
          <w:szCs w:val="38"/>
        </w:rPr>
        <w:t>Election of Parent Governor</w:t>
      </w:r>
    </w:p>
    <w:p w14:paraId="01657C3C" w14:textId="77777777" w:rsidR="00C24160" w:rsidRDefault="00C24160">
      <w:pPr>
        <w:pStyle w:val="DefaultText"/>
        <w:jc w:val="center"/>
        <w:rPr>
          <w:rFonts w:ascii="Century Gothic" w:hAnsi="Century Gothic" w:cs="Arial"/>
          <w:sz w:val="38"/>
          <w:szCs w:val="38"/>
        </w:rPr>
      </w:pPr>
    </w:p>
    <w:p w14:paraId="2D5BC01F" w14:textId="0F2833B6" w:rsidR="00C24160" w:rsidRDefault="008E183A">
      <w:pPr>
        <w:pStyle w:val="DefaultText"/>
        <w:jc w:val="center"/>
        <w:rPr>
          <w:rFonts w:ascii="Century Gothic" w:hAnsi="Century Gothic" w:cs="Arial"/>
          <w:sz w:val="38"/>
          <w:szCs w:val="38"/>
        </w:rPr>
      </w:pPr>
      <w:r>
        <w:rPr>
          <w:rFonts w:ascii="Century Gothic" w:hAnsi="Century Gothic" w:cs="Arial"/>
          <w:sz w:val="38"/>
          <w:szCs w:val="38"/>
        </w:rPr>
        <w:t xml:space="preserve">Nomination Form </w:t>
      </w:r>
      <w:r w:rsidR="007E3951">
        <w:rPr>
          <w:rFonts w:ascii="Century Gothic" w:hAnsi="Century Gothic" w:cs="Arial"/>
          <w:sz w:val="38"/>
          <w:szCs w:val="38"/>
        </w:rPr>
        <w:t>- September 2025</w:t>
      </w:r>
    </w:p>
    <w:p w14:paraId="33E63330" w14:textId="77777777" w:rsidR="00C24160" w:rsidRDefault="00C24160">
      <w:pPr>
        <w:pStyle w:val="DefaultText"/>
        <w:jc w:val="both"/>
        <w:rPr>
          <w:rFonts w:ascii="Arial" w:hAnsi="Arial" w:cs="Arial"/>
          <w:szCs w:val="24"/>
        </w:rPr>
      </w:pPr>
    </w:p>
    <w:p w14:paraId="21469A2F" w14:textId="77777777" w:rsidR="00C24160" w:rsidRDefault="00C24160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8E183A" w14:paraId="134AD65A" w14:textId="77777777" w:rsidTr="008E183A">
        <w:tc>
          <w:tcPr>
            <w:tcW w:w="1555" w:type="dxa"/>
            <w:tcBorders>
              <w:right w:val="single" w:sz="4" w:space="0" w:color="auto"/>
            </w:tcBorders>
          </w:tcPr>
          <w:p w14:paraId="2BB4CA90" w14:textId="47781A0E" w:rsidR="008E183A" w:rsidRDefault="008E183A" w:rsidP="008E183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22C" w14:textId="77777777" w:rsidR="008E183A" w:rsidRDefault="008E183A" w:rsidP="008E183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94EB8AA" w14:textId="6C0F3D94" w:rsidR="008E183A" w:rsidRPr="008E183A" w:rsidRDefault="008E183A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8E183A" w14:paraId="2D2CFFF9" w14:textId="77777777" w:rsidTr="008E183A">
        <w:tc>
          <w:tcPr>
            <w:tcW w:w="1555" w:type="dxa"/>
            <w:tcBorders>
              <w:right w:val="single" w:sz="4" w:space="0" w:color="auto"/>
            </w:tcBorders>
          </w:tcPr>
          <w:p w14:paraId="4C4960FB" w14:textId="07C30005" w:rsidR="008E183A" w:rsidRDefault="008E183A" w:rsidP="008E183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5989" w14:textId="77777777" w:rsidR="008E183A" w:rsidRDefault="008E183A">
            <w:pPr>
              <w:rPr>
                <w:rFonts w:ascii="Arial" w:hAnsi="Arial" w:cs="Arial"/>
              </w:rPr>
            </w:pPr>
          </w:p>
          <w:p w14:paraId="592E4E76" w14:textId="77777777" w:rsidR="008E183A" w:rsidRDefault="008E183A">
            <w:pPr>
              <w:rPr>
                <w:rFonts w:ascii="Arial" w:hAnsi="Arial" w:cs="Arial"/>
              </w:rPr>
            </w:pPr>
          </w:p>
          <w:p w14:paraId="6699BDD1" w14:textId="77777777" w:rsidR="008E183A" w:rsidRDefault="008E183A">
            <w:pPr>
              <w:rPr>
                <w:rFonts w:ascii="Arial" w:hAnsi="Arial" w:cs="Arial"/>
              </w:rPr>
            </w:pPr>
          </w:p>
          <w:p w14:paraId="1EF80549" w14:textId="77777777" w:rsidR="008E183A" w:rsidRDefault="008E183A">
            <w:pPr>
              <w:rPr>
                <w:rFonts w:ascii="Arial" w:hAnsi="Arial" w:cs="Arial"/>
              </w:rPr>
            </w:pPr>
          </w:p>
          <w:p w14:paraId="68F796B4" w14:textId="77777777" w:rsidR="008E183A" w:rsidRDefault="008E183A">
            <w:pPr>
              <w:rPr>
                <w:rFonts w:ascii="Arial" w:hAnsi="Arial" w:cs="Arial"/>
              </w:rPr>
            </w:pPr>
          </w:p>
          <w:p w14:paraId="0285F924" w14:textId="77777777" w:rsidR="008E183A" w:rsidRDefault="008E183A">
            <w:pPr>
              <w:rPr>
                <w:rFonts w:ascii="Arial" w:hAnsi="Arial" w:cs="Arial"/>
              </w:rPr>
            </w:pPr>
          </w:p>
          <w:p w14:paraId="1F08CE0C" w14:textId="77777777" w:rsidR="008E183A" w:rsidRDefault="008E183A">
            <w:pPr>
              <w:rPr>
                <w:rFonts w:ascii="Arial" w:hAnsi="Arial" w:cs="Arial"/>
              </w:rPr>
            </w:pPr>
          </w:p>
          <w:p w14:paraId="361A61F7" w14:textId="77777777" w:rsidR="008E183A" w:rsidRDefault="008E183A">
            <w:pPr>
              <w:rPr>
                <w:rFonts w:ascii="Arial" w:hAnsi="Arial" w:cs="Arial"/>
              </w:rPr>
            </w:pPr>
          </w:p>
        </w:tc>
      </w:tr>
    </w:tbl>
    <w:p w14:paraId="7B65C144" w14:textId="77777777" w:rsidR="008E183A" w:rsidRDefault="008E183A">
      <w:pPr>
        <w:rPr>
          <w:rFonts w:ascii="Arial" w:hAnsi="Arial" w:cs="Arial"/>
        </w:rPr>
      </w:pPr>
    </w:p>
    <w:p w14:paraId="4B455109" w14:textId="77777777" w:rsidR="00C24160" w:rsidRDefault="00C24160">
      <w:pPr>
        <w:rPr>
          <w:rFonts w:ascii="Arial" w:hAnsi="Arial" w:cs="Arial"/>
        </w:rPr>
      </w:pPr>
    </w:p>
    <w:p w14:paraId="3D42B670" w14:textId="77777777" w:rsidR="00C24160" w:rsidRDefault="008E183A">
      <w:pPr>
        <w:pStyle w:val="Default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have a child at the school and do not work at the school for more than 500 hours in any consecutive 12-month period and am not an elected member of the Local Authority.  I hereby nominate myself for election as a Parent Governor of the school.  I understand that, if elected, I will have to provide a declaration of eligibility and 2 items of proof of identity.  </w:t>
      </w:r>
    </w:p>
    <w:p w14:paraId="435DBD4E" w14:textId="77777777" w:rsidR="00C24160" w:rsidRDefault="00C24160">
      <w:pPr>
        <w:pStyle w:val="DefaultText"/>
        <w:jc w:val="both"/>
        <w:rPr>
          <w:rFonts w:ascii="Arial" w:hAnsi="Arial" w:cs="Arial"/>
          <w:szCs w:val="24"/>
        </w:rPr>
      </w:pPr>
    </w:p>
    <w:p w14:paraId="7E343246" w14:textId="77777777" w:rsidR="00C24160" w:rsidRDefault="008E183A">
      <w:pPr>
        <w:pStyle w:val="Default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personal statement for inclusion in the voting paper is given overleaf.</w:t>
      </w:r>
    </w:p>
    <w:p w14:paraId="33799893" w14:textId="77777777" w:rsidR="00C24160" w:rsidRDefault="00C24160">
      <w:pPr>
        <w:pStyle w:val="DefaultText"/>
        <w:jc w:val="both"/>
        <w:rPr>
          <w:rFonts w:ascii="Arial" w:hAnsi="Arial" w:cs="Arial"/>
          <w:szCs w:val="24"/>
        </w:rPr>
      </w:pPr>
    </w:p>
    <w:p w14:paraId="5ADEFDAB" w14:textId="77777777" w:rsidR="00C24160" w:rsidRDefault="00C24160">
      <w:pPr>
        <w:pStyle w:val="DefaultText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8E183A" w14:paraId="2619970C" w14:textId="77777777" w:rsidTr="000C4FD6">
        <w:tc>
          <w:tcPr>
            <w:tcW w:w="1555" w:type="dxa"/>
            <w:tcBorders>
              <w:right w:val="single" w:sz="4" w:space="0" w:color="auto"/>
            </w:tcBorders>
          </w:tcPr>
          <w:p w14:paraId="3233EEF4" w14:textId="10855B3A" w:rsidR="008E183A" w:rsidRDefault="008E183A" w:rsidP="000C4FD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E5E1" w14:textId="77777777" w:rsidR="008E183A" w:rsidRDefault="008E183A" w:rsidP="000C4FD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051ECB0" w14:textId="11F20211" w:rsidR="008E183A" w:rsidRPr="008E183A" w:rsidRDefault="008E183A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8E183A" w14:paraId="68C34FA5" w14:textId="77777777" w:rsidTr="000C4FD6">
        <w:tc>
          <w:tcPr>
            <w:tcW w:w="1555" w:type="dxa"/>
            <w:tcBorders>
              <w:right w:val="single" w:sz="4" w:space="0" w:color="auto"/>
            </w:tcBorders>
          </w:tcPr>
          <w:p w14:paraId="50B00D45" w14:textId="2046BD82" w:rsidR="008E183A" w:rsidRDefault="008E183A" w:rsidP="008E18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Seconded by: (name)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DDEC" w14:textId="77777777" w:rsidR="008E183A" w:rsidRDefault="008E183A" w:rsidP="000C4FD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71B4D9" w14:textId="77777777" w:rsidR="008E183A" w:rsidRDefault="008E183A">
      <w:pPr>
        <w:pStyle w:val="DefaultText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8E183A" w14:paraId="70D11A44" w14:textId="77777777" w:rsidTr="00BA0210">
        <w:tc>
          <w:tcPr>
            <w:tcW w:w="1555" w:type="dxa"/>
            <w:tcBorders>
              <w:right w:val="single" w:sz="4" w:space="0" w:color="auto"/>
            </w:tcBorders>
          </w:tcPr>
          <w:p w14:paraId="3397DDB4" w14:textId="77777777" w:rsidR="008E183A" w:rsidRDefault="008E183A" w:rsidP="00BA021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02C1" w14:textId="77777777" w:rsidR="008E183A" w:rsidRDefault="008E183A" w:rsidP="00BA0210">
            <w:pPr>
              <w:rPr>
                <w:rFonts w:ascii="Arial" w:hAnsi="Arial" w:cs="Arial"/>
              </w:rPr>
            </w:pPr>
          </w:p>
          <w:p w14:paraId="61738113" w14:textId="77777777" w:rsidR="008E183A" w:rsidRDefault="008E183A" w:rsidP="00BA0210">
            <w:pPr>
              <w:rPr>
                <w:rFonts w:ascii="Arial" w:hAnsi="Arial" w:cs="Arial"/>
              </w:rPr>
            </w:pPr>
          </w:p>
          <w:p w14:paraId="272BA360" w14:textId="77777777" w:rsidR="008E183A" w:rsidRDefault="008E183A" w:rsidP="00BA0210">
            <w:pPr>
              <w:rPr>
                <w:rFonts w:ascii="Arial" w:hAnsi="Arial" w:cs="Arial"/>
              </w:rPr>
            </w:pPr>
          </w:p>
          <w:p w14:paraId="50275BD0" w14:textId="77777777" w:rsidR="008E183A" w:rsidRDefault="008E183A" w:rsidP="00BA0210">
            <w:pPr>
              <w:rPr>
                <w:rFonts w:ascii="Arial" w:hAnsi="Arial" w:cs="Arial"/>
              </w:rPr>
            </w:pPr>
          </w:p>
          <w:p w14:paraId="10FA0E69" w14:textId="77777777" w:rsidR="008E183A" w:rsidRDefault="008E183A" w:rsidP="00BA0210">
            <w:pPr>
              <w:rPr>
                <w:rFonts w:ascii="Arial" w:hAnsi="Arial" w:cs="Arial"/>
              </w:rPr>
            </w:pPr>
          </w:p>
          <w:p w14:paraId="64078F6F" w14:textId="77777777" w:rsidR="008E183A" w:rsidRDefault="008E183A" w:rsidP="00BA0210">
            <w:pPr>
              <w:rPr>
                <w:rFonts w:ascii="Arial" w:hAnsi="Arial" w:cs="Arial"/>
              </w:rPr>
            </w:pPr>
          </w:p>
          <w:p w14:paraId="1116857F" w14:textId="77777777" w:rsidR="008E183A" w:rsidRDefault="008E183A" w:rsidP="00BA0210">
            <w:pPr>
              <w:rPr>
                <w:rFonts w:ascii="Arial" w:hAnsi="Arial" w:cs="Arial"/>
              </w:rPr>
            </w:pPr>
          </w:p>
          <w:p w14:paraId="280C0964" w14:textId="77777777" w:rsidR="008E183A" w:rsidRDefault="008E183A" w:rsidP="00BA0210">
            <w:pPr>
              <w:rPr>
                <w:rFonts w:ascii="Arial" w:hAnsi="Arial" w:cs="Arial"/>
              </w:rPr>
            </w:pPr>
          </w:p>
        </w:tc>
      </w:tr>
    </w:tbl>
    <w:p w14:paraId="6BC2252D" w14:textId="12191EFE" w:rsidR="008E183A" w:rsidRPr="008E183A" w:rsidRDefault="008E183A">
      <w:pPr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8E183A" w14:paraId="3F6FE66C" w14:textId="77777777" w:rsidTr="008E183A">
        <w:tc>
          <w:tcPr>
            <w:tcW w:w="1555" w:type="dxa"/>
            <w:tcBorders>
              <w:right w:val="single" w:sz="4" w:space="0" w:color="auto"/>
            </w:tcBorders>
          </w:tcPr>
          <w:p w14:paraId="6523301F" w14:textId="49A8CCB5" w:rsidR="008E183A" w:rsidRDefault="008E183A" w:rsidP="00533B9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03C9" w14:textId="77777777" w:rsidR="008E183A" w:rsidRDefault="008E183A" w:rsidP="00533B9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0A7DF31" w14:textId="77777777" w:rsidR="00C24160" w:rsidRDefault="00C24160">
      <w:pPr>
        <w:pStyle w:val="DefaultText"/>
        <w:jc w:val="both"/>
        <w:rPr>
          <w:rFonts w:ascii="Arial" w:hAnsi="Arial" w:cs="Arial"/>
          <w:szCs w:val="24"/>
        </w:rPr>
      </w:pPr>
    </w:p>
    <w:p w14:paraId="4CD04EF1" w14:textId="77777777" w:rsidR="00C24160" w:rsidRDefault="00C24160">
      <w:pPr>
        <w:rPr>
          <w:rFonts w:ascii="Arial" w:hAnsi="Arial" w:cs="Arial"/>
        </w:rPr>
      </w:pPr>
    </w:p>
    <w:p w14:paraId="6E715E65" w14:textId="77777777" w:rsidR="00C24160" w:rsidRDefault="008E183A">
      <w:pPr>
        <w:pStyle w:val="DefaultTex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*The seconder must be a parent of a student at the school.</w:t>
      </w:r>
    </w:p>
    <w:p w14:paraId="0E3F49A5" w14:textId="77777777" w:rsidR="00C24160" w:rsidRDefault="008E183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4160" w14:paraId="3A06629A" w14:textId="77777777">
        <w:tc>
          <w:tcPr>
            <w:tcW w:w="9628" w:type="dxa"/>
          </w:tcPr>
          <w:p w14:paraId="68F3DC73" w14:textId="77777777" w:rsidR="00C24160" w:rsidRDefault="00C24160">
            <w:pPr>
              <w:rPr>
                <w:rFonts w:ascii="Arial" w:hAnsi="Arial" w:cs="Arial"/>
              </w:rPr>
            </w:pPr>
          </w:p>
          <w:p w14:paraId="6E5D1BFD" w14:textId="77777777" w:rsidR="00C24160" w:rsidRDefault="008E18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STATEMENT to include:</w:t>
            </w:r>
          </w:p>
          <w:p w14:paraId="0507AE8D" w14:textId="77777777" w:rsidR="00C24160" w:rsidRDefault="00C24160">
            <w:pPr>
              <w:rPr>
                <w:rFonts w:ascii="Arial" w:hAnsi="Arial" w:cs="Arial"/>
              </w:rPr>
            </w:pPr>
          </w:p>
          <w:p w14:paraId="12C01198" w14:textId="77777777" w:rsidR="00C24160" w:rsidRDefault="008E183A">
            <w:pPr>
              <w:rPr>
                <w:rStyle w:val="A3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Why I am interested in being a school governor and what I can bring to the role: </w:t>
            </w:r>
            <w:r>
              <w:rPr>
                <w:rStyle w:val="A3"/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A3"/>
                <w:rFonts w:ascii="Arial" w:hAnsi="Arial" w:cs="Arial"/>
                <w:i/>
                <w:sz w:val="18"/>
                <w:szCs w:val="18"/>
              </w:rPr>
              <w:t xml:space="preserve">(When completing this section, please include details of generic </w:t>
            </w:r>
            <w:r>
              <w:rPr>
                <w:rStyle w:val="A3"/>
                <w:rFonts w:ascii="Arial" w:hAnsi="Arial" w:cs="Arial"/>
                <w:i/>
                <w:iCs/>
                <w:sz w:val="18"/>
                <w:szCs w:val="18"/>
              </w:rPr>
              <w:t>experience / knowledge / skills you have to offer.  These could include professional expertise, community involvement, voluntary work etc)</w:t>
            </w:r>
          </w:p>
          <w:p w14:paraId="6D6FBACC" w14:textId="77777777" w:rsidR="00C24160" w:rsidRDefault="00C24160">
            <w:pPr>
              <w:rPr>
                <w:rStyle w:val="A3"/>
                <w:rFonts w:ascii="Arial" w:hAnsi="Arial" w:cs="Arial"/>
                <w:i/>
                <w:iCs/>
                <w:sz w:val="16"/>
              </w:rPr>
            </w:pPr>
          </w:p>
          <w:p w14:paraId="725E285B" w14:textId="77777777" w:rsidR="00C24160" w:rsidRDefault="008E183A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Candidates may also wish to include details as outlined in the nomination letter.</w:t>
            </w:r>
          </w:p>
          <w:p w14:paraId="213F1BD4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0D1B55BB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6CB4A5DF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694C4C07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2F0D97AA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3780168C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47EDBEC4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06BC511B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01801B81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2AABDB29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1E038FAF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09ABFF1D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26669ECA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49E683C3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2B599FE7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28582ACD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596EB1B2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06A3CE7D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55353633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756D237B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76F72788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02B4845F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6246DCA5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538B7F42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299DE53D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29701BF8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4CEDC585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58BF63A5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415E9319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643DFDF9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394515C5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2A60F804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651775F0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501452C6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36B866EC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5B514246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57686FC3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5C94811A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4829A68D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00E73C7A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4207D236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41183CCE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59E19250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3DB6DAFC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2AFBB9CF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1613FFE3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184C5819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43DC6623" w14:textId="77777777" w:rsidR="00C24160" w:rsidRDefault="00C24160">
            <w:pPr>
              <w:rPr>
                <w:rFonts w:ascii="Arial" w:hAnsi="Arial" w:cs="Arial"/>
                <w:sz w:val="20"/>
              </w:rPr>
            </w:pPr>
          </w:p>
          <w:p w14:paraId="79472940" w14:textId="77777777" w:rsidR="00C24160" w:rsidRDefault="00C24160">
            <w:pPr>
              <w:rPr>
                <w:rFonts w:ascii="Arial" w:hAnsi="Arial" w:cs="Arial"/>
              </w:rPr>
            </w:pPr>
          </w:p>
        </w:tc>
      </w:tr>
    </w:tbl>
    <w:p w14:paraId="22018C95" w14:textId="77777777" w:rsidR="00C24160" w:rsidRDefault="00C24160">
      <w:pPr>
        <w:pStyle w:val="BodyText2"/>
        <w:rPr>
          <w:rFonts w:ascii="Arial" w:hAnsi="Arial" w:cs="Arial"/>
          <w:b w:val="0"/>
        </w:rPr>
      </w:pPr>
    </w:p>
    <w:p w14:paraId="307AF36A" w14:textId="4CCF0C27" w:rsidR="00C24160" w:rsidRDefault="008E18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return your nomination form to the school by </w:t>
      </w:r>
      <w:r>
        <w:rPr>
          <w:rFonts w:ascii="Arial" w:hAnsi="Arial" w:cs="Arial"/>
          <w:b/>
        </w:rPr>
        <w:t xml:space="preserve">12.00 noon on </w:t>
      </w:r>
      <w:r w:rsidR="00AC1F83">
        <w:rPr>
          <w:rFonts w:ascii="Arial" w:hAnsi="Arial" w:cs="Arial"/>
          <w:b/>
        </w:rPr>
        <w:t>Monday 13 October</w:t>
      </w:r>
      <w:r>
        <w:rPr>
          <w:rFonts w:ascii="Arial" w:hAnsi="Arial" w:cs="Arial"/>
          <w:b/>
        </w:rPr>
        <w:t xml:space="preserve"> 202</w:t>
      </w:r>
      <w:r w:rsidR="00AC1F8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 </w:t>
      </w:r>
      <w:r>
        <w:rPr>
          <w:rFonts w:ascii="Arial" w:hAnsi="Arial" w:cs="Arial"/>
        </w:rPr>
        <w:t xml:space="preserve">The form may be sent electronically by email to </w:t>
      </w:r>
      <w:hyperlink r:id="rId6" w:history="1">
        <w:r>
          <w:rPr>
            <w:rStyle w:val="Hyperlink"/>
            <w:rFonts w:ascii="Arial" w:hAnsi="Arial" w:cs="Arial"/>
          </w:rPr>
          <w:t>governors@ladymanners.derbyshire.sch.uk</w:t>
        </w:r>
      </w:hyperlink>
      <w:r>
        <w:rPr>
          <w:rFonts w:ascii="Arial" w:hAnsi="Arial" w:cs="Arial"/>
        </w:rPr>
        <w:t>, delivered by hand, sent to school with your child, or sent by post marked for the attention of the Headteacher.</w:t>
      </w:r>
    </w:p>
    <w:sectPr w:rsidR="00C24160">
      <w:pgSz w:w="11906" w:h="16838" w:code="9"/>
      <w:pgMar w:top="1134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47E62"/>
    <w:multiLevelType w:val="hybridMultilevel"/>
    <w:tmpl w:val="85466316"/>
    <w:lvl w:ilvl="0" w:tplc="A5CE790C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BC390E"/>
    <w:multiLevelType w:val="hybridMultilevel"/>
    <w:tmpl w:val="3B6E72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61435"/>
    <w:multiLevelType w:val="hybridMultilevel"/>
    <w:tmpl w:val="67F49638"/>
    <w:lvl w:ilvl="0" w:tplc="CFC66B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DB2892"/>
    <w:multiLevelType w:val="hybridMultilevel"/>
    <w:tmpl w:val="4314D2AA"/>
    <w:lvl w:ilvl="0" w:tplc="A5CE790C">
      <w:start w:val="1"/>
      <w:numFmt w:val="bullet"/>
      <w:lvlText w:val="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BE3162F"/>
    <w:multiLevelType w:val="hybridMultilevel"/>
    <w:tmpl w:val="94F0292C"/>
    <w:lvl w:ilvl="0" w:tplc="A5CE790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30996"/>
    <w:multiLevelType w:val="hybridMultilevel"/>
    <w:tmpl w:val="04E4E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77F48"/>
    <w:multiLevelType w:val="hybridMultilevel"/>
    <w:tmpl w:val="95BA8F60"/>
    <w:lvl w:ilvl="0" w:tplc="A5CE790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E7404"/>
    <w:multiLevelType w:val="hybridMultilevel"/>
    <w:tmpl w:val="FBB05B72"/>
    <w:lvl w:ilvl="0" w:tplc="A5CE790C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450148">
    <w:abstractNumId w:val="5"/>
  </w:num>
  <w:num w:numId="2" w16cid:durableId="1159543353">
    <w:abstractNumId w:val="1"/>
  </w:num>
  <w:num w:numId="3" w16cid:durableId="764570524">
    <w:abstractNumId w:val="2"/>
  </w:num>
  <w:num w:numId="4" w16cid:durableId="1367750106">
    <w:abstractNumId w:val="3"/>
  </w:num>
  <w:num w:numId="5" w16cid:durableId="642662840">
    <w:abstractNumId w:val="0"/>
  </w:num>
  <w:num w:numId="6" w16cid:durableId="1543711806">
    <w:abstractNumId w:val="4"/>
  </w:num>
  <w:num w:numId="7" w16cid:durableId="198667358">
    <w:abstractNumId w:val="6"/>
  </w:num>
  <w:num w:numId="8" w16cid:durableId="1529179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160"/>
    <w:rsid w:val="007E3951"/>
    <w:rsid w:val="008E183A"/>
    <w:rsid w:val="00AC1F83"/>
    <w:rsid w:val="00B07FE2"/>
    <w:rsid w:val="00C24160"/>
    <w:rsid w:val="00C61C3B"/>
    <w:rsid w:val="00E1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9A4C3"/>
  <w15:docId w15:val="{AC583CF9-6007-4FE1-A35D-01BA261D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odyTextIndent">
    <w:name w:val="Body Text Indent"/>
    <w:basedOn w:val="Normal"/>
    <w:pPr>
      <w:ind w:left="720" w:hanging="720"/>
      <w:jc w:val="both"/>
    </w:pPr>
    <w:rPr>
      <w:sz w:val="20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center"/>
    </w:pPr>
  </w:style>
  <w:style w:type="paragraph" w:customStyle="1" w:styleId="DefaultText">
    <w:name w:val="Default Text"/>
    <w:basedOn w:val="Normal"/>
    <w:rPr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Pr>
      <w:color w:val="000000"/>
      <w:sz w:val="20"/>
      <w:szCs w:val="20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vernors@ladymanners.derbyshire.sch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220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March 2003</vt:lpstr>
    </vt:vector>
  </TitlesOfParts>
  <Company>Collective Enterprises LTD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March 2003</dc:title>
  <dc:creator>Ken Spencer</dc:creator>
  <cp:lastModifiedBy>J Orley</cp:lastModifiedBy>
  <cp:revision>4</cp:revision>
  <cp:lastPrinted>2023-09-18T09:28:00Z</cp:lastPrinted>
  <dcterms:created xsi:type="dcterms:W3CDTF">2024-09-30T10:02:00Z</dcterms:created>
  <dcterms:modified xsi:type="dcterms:W3CDTF">2025-09-29T10:07:00Z</dcterms:modified>
</cp:coreProperties>
</file>